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4A54BFB" w:rsidR="009F5716" w:rsidRPr="009F5716" w:rsidRDefault="00FA090B" w:rsidP="004D4033">
                <w:pPr>
                  <w:pStyle w:val="DataInput"/>
                  <w:spacing w:after="0"/>
                </w:pPr>
                <w:r>
                  <w:t>Lindsey</w:t>
                </w:r>
                <w:r>
                  <w:tab/>
                  <w:t>Appleby</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ACB785A" w:rsidR="009F5716" w:rsidRPr="009F5716" w:rsidRDefault="00FA090B" w:rsidP="004D4033">
                <w:pPr>
                  <w:pStyle w:val="DataInput"/>
                  <w:spacing w:after="0"/>
                </w:pPr>
                <w:r>
                  <w:t>N440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9C64617" w:rsidR="009F5716" w:rsidRPr="009F5716" w:rsidRDefault="00FA090B" w:rsidP="004D4033">
                <w:pPr>
                  <w:pStyle w:val="DataInput"/>
                  <w:spacing w:after="0"/>
                </w:pPr>
                <w:r>
                  <w:t>Coconut Creek Genesis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2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0898B8B" w:rsidR="009F5716" w:rsidRPr="009F5716" w:rsidRDefault="00FA090B" w:rsidP="004D4033">
                <w:pPr>
                  <w:pStyle w:val="DataInput"/>
                  <w:spacing w:after="0"/>
                </w:pPr>
                <w:r>
                  <w:rPr>
                    <w:color w:val="808080"/>
                  </w:rPr>
                  <w:t>11/24/2024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5A66E3E" w:rsidR="00B713BC" w:rsidRPr="00B713BC" w:rsidRDefault="00FA090B" w:rsidP="00864F6C">
                <w:pPr>
                  <w:pStyle w:val="DataInput"/>
                </w:pPr>
                <w:r>
                  <w:t xml:space="preserve">I need to sell more used cars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sdt>
              <w:sdtPr>
                <w:id w:val="-1812479464"/>
                <w:placeholder>
                  <w:docPart w:val="6DB5B406E7119E43A2A73DB629C2972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36AFBEC" w:rsidR="00B713BC" w:rsidRPr="00B713BC" w:rsidRDefault="00FA090B" w:rsidP="00864F6C">
                    <w:pPr>
                      <w:pStyle w:val="DataInput"/>
                    </w:pPr>
                    <w:r w:rsidRPr="00FA090B">
                      <w:t xml:space="preserve">My team is averaging 6.8 used cars/month </w:t>
                    </w:r>
                    <w:r>
                      <w:t xml:space="preserve">and 83.5 new cars/month. </w:t>
                    </w:r>
                    <w:r w:rsidRPr="00FA090B">
                      <w:t xml:space="preserve"> </w:t>
                    </w:r>
                  </w:p>
                </w:tc>
              </w:sdtContent>
            </w:sdt>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BEC4BCF" w:rsidR="00B713BC" w:rsidRPr="00B713BC" w:rsidRDefault="00FA090B" w:rsidP="00864F6C">
                <w:pPr>
                  <w:pStyle w:val="DataInput"/>
                </w:pPr>
                <w:r>
                  <w:t xml:space="preserve">To start, I would like to increase my used car sales from 8% to 20% of my sales.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D63AC54" w:rsidR="00B713BC" w:rsidRPr="00B713BC" w:rsidRDefault="00FA090B" w:rsidP="00864F6C">
                <w:pPr>
                  <w:pStyle w:val="DataInput"/>
                </w:pPr>
                <w:r w:rsidRPr="00FA090B">
                  <w:t>Goal is to be at 16 used cars/month in 6 months.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B114A15" w:rsidR="00931D47" w:rsidRPr="00B713BC" w:rsidRDefault="00FA090B" w:rsidP="004D4033">
                <w:pPr>
                  <w:pStyle w:val="DataInput"/>
                  <w:spacing w:after="0"/>
                </w:pPr>
                <w: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4-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62C8B06" w:rsidR="00931D47" w:rsidRPr="00B713BC" w:rsidRDefault="00FA090B" w:rsidP="004D4033">
                <w:pPr>
                  <w:pStyle w:val="DataInput"/>
                  <w:spacing w:after="0"/>
                </w:pPr>
                <w:r>
                  <w:t>4/1/2024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11-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FD8EFC1" w:rsidR="00931D47" w:rsidRPr="00B713BC" w:rsidRDefault="00FA090B" w:rsidP="004D4033">
                <w:pPr>
                  <w:pStyle w:val="DataInput"/>
                  <w:spacing w:after="0"/>
                </w:pPr>
                <w:r>
                  <w:rPr>
                    <w:color w:val="808080"/>
                  </w:rPr>
                  <w:t>11/15/2025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D57CDE2" w:rsidR="00931D47" w:rsidRPr="00B713BC" w:rsidRDefault="00FA090B" w:rsidP="00864F6C">
                <w:pPr>
                  <w:pStyle w:val="DataInput"/>
                </w:pPr>
                <w:r>
                  <w:t>8</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226EC2E" w:rsidR="00931D47" w:rsidRPr="00B713BC" w:rsidRDefault="00FA090B" w:rsidP="004D4033">
                <w:pPr>
                  <w:pStyle w:val="DataInput"/>
                  <w:spacing w:after="0"/>
                </w:pPr>
                <w: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9C22344" w:rsidR="00931D47" w:rsidRPr="00B713BC" w:rsidRDefault="00FA090B" w:rsidP="00864F6C">
                <w:pPr>
                  <w:pStyle w:val="DataInput"/>
                </w:pPr>
                <w:r>
                  <w:t>12</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2-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87E5020" w:rsidR="00931D47" w:rsidRPr="00B713BC" w:rsidRDefault="00FA090B" w:rsidP="004D4033">
                <w:pPr>
                  <w:pStyle w:val="DataInput"/>
                  <w:spacing w:after="0"/>
                </w:pPr>
                <w:r>
                  <w:t>2/15/2025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BF76C81" w:rsidR="00931D47" w:rsidRPr="00B713BC" w:rsidRDefault="00FA090B" w:rsidP="00864F6C">
                <w:pPr>
                  <w:pStyle w:val="DataInput"/>
                </w:pPr>
                <w:r>
                  <w:t>14</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EEF0B28" w:rsidR="00931D47" w:rsidRPr="00B713BC" w:rsidRDefault="00FA090B" w:rsidP="004D4033">
                <w:pPr>
                  <w:pStyle w:val="DataInput"/>
                  <w:spacing w:after="0"/>
                </w:pPr>
                <w:r>
                  <w:t>4/1/2025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8441726" w:rsidR="00931D47" w:rsidRPr="00B713BC" w:rsidRDefault="00FA090B" w:rsidP="00864F6C">
                <w:pPr>
                  <w:pStyle w:val="DataInput"/>
                </w:pPr>
                <w:r>
                  <w:t>16</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CC32D4E" w:rsidR="00931D47" w:rsidRDefault="00532A55" w:rsidP="00864F6C">
                <w:pPr>
                  <w:pStyle w:val="DataInput"/>
                </w:pPr>
                <w:r>
                  <w:t xml:space="preserve">Increasing used car </w:t>
                </w:r>
                <w:proofErr w:type="gramStart"/>
                <w:r>
                  <w:t>sales ,</w:t>
                </w:r>
                <w:proofErr w:type="gramEnd"/>
                <w:r>
                  <w:t xml:space="preserve"> recon work, front/back gross and recon profit.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CDF83B7" w:rsidR="00931D47" w:rsidRDefault="00532A55" w:rsidP="00864F6C">
                <w:pPr>
                  <w:pStyle w:val="DataInput"/>
                </w:pPr>
                <w:r w:rsidRPr="00532A55">
                  <w:t>The projected</w:t>
                </w:r>
                <w:r>
                  <w:t xml:space="preserve"> benefits yearly are $336,852</w:t>
                </w:r>
                <w:r w:rsidRPr="00532A55">
                  <w:t xml:space="preserve"> worth of reconditioning, front and </w:t>
                </w:r>
                <w:proofErr w:type="gramStart"/>
                <w:r w:rsidRPr="00532A55">
                  <w:t>back end</w:t>
                </w:r>
                <w:proofErr w:type="gramEnd"/>
                <w:r w:rsidRPr="00532A55">
                  <w:t xml:space="preserve"> gross, and service income.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346F9DA" w:rsidR="00931D47" w:rsidRDefault="00532A55" w:rsidP="00864F6C">
                <w:pPr>
                  <w:pStyle w:val="DataInput"/>
                </w:pPr>
                <w:r>
                  <w:t xml:space="preserve">The </w:t>
                </w:r>
                <w:proofErr w:type="spellStart"/>
                <w:r>
                  <w:t>consequenses</w:t>
                </w:r>
                <w:proofErr w:type="spellEnd"/>
                <w:r>
                  <w:t xml:space="preserve"> of remaining stagnant are loss of the </w:t>
                </w:r>
                <w:proofErr w:type="gramStart"/>
                <w:r>
                  <w:t>income, and</w:t>
                </w:r>
                <w:proofErr w:type="gramEnd"/>
                <w:r>
                  <w:t xml:space="preserve"> work above. Not to mention auction fees on wholesaling 2,800+ vehicles a year.</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BFFB04E" w:rsidR="00931D47" w:rsidRDefault="00532A55" w:rsidP="00864F6C">
                <w:pPr>
                  <w:pStyle w:val="DataInput"/>
                </w:pPr>
                <w:r>
                  <w:t xml:space="preserve">Increased profit, increased CPO with OEM, less courtesy vehicle depreciation because we are selling over MMR.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46B7C79" w:rsidR="00931D47" w:rsidRDefault="00532A55" w:rsidP="00864F6C">
                <w:pPr>
                  <w:pStyle w:val="DataInput"/>
                </w:pPr>
                <w:r>
                  <w:t xml:space="preserve">My team is used to taking the easy way out which is the auction. This is going to be a tough adjustment.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53EB0A7" w14:textId="77777777" w:rsidR="00532A55" w:rsidRPr="00532A55" w:rsidRDefault="00532A55" w:rsidP="00532A55">
                <w:r w:rsidRPr="00532A55">
                  <w:t xml:space="preserve">—Meet with Sales Managers Monday, Wednesday, Friday, to review used car tracking, see what vehicles are selling well for us used, and see what is aging to keep things on the front line fresh. </w:t>
                </w:r>
              </w:p>
              <w:p w14:paraId="110BD5AE" w14:textId="77777777" w:rsidR="00532A55" w:rsidRPr="00532A55" w:rsidRDefault="00532A55" w:rsidP="00532A55">
                <w:r w:rsidRPr="00532A55">
                  <w:t xml:space="preserve">—   Manager and Sales pay plans now have a used car minimum. </w:t>
                </w:r>
              </w:p>
              <w:p w14:paraId="0E1133FA" w14:textId="77777777" w:rsidR="00532A55" w:rsidRPr="00532A55" w:rsidRDefault="00532A55" w:rsidP="00532A55">
                <w:r w:rsidRPr="00532A55">
                  <w:t xml:space="preserve">— Keep used car inventory list in google spreadsheets. This shows live inventory and what is being reconditioned so the salespeople know what is on the way. </w:t>
                </w:r>
              </w:p>
              <w:p w14:paraId="4503C766" w14:textId="77777777" w:rsidR="00532A55" w:rsidRPr="00532A55" w:rsidRDefault="00532A55" w:rsidP="00532A55">
                <w:r w:rsidRPr="00532A55">
                  <w:t xml:space="preserve">— Personally review trade-ins with Used Car Manager to see what should be reconditioned and what should go to auction. </w:t>
                </w:r>
              </w:p>
              <w:p w14:paraId="0953527D" w14:textId="5C1E10B7" w:rsidR="00931D47" w:rsidRDefault="00532A55" w:rsidP="00532A55">
                <w:r w:rsidRPr="00532A55">
                  <w:t xml:space="preserve">—   Meet with our campus wholesaler weekly to ensure they are acquiring the correct inventory for our customers.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CF98F6A" w14:textId="1B096F7A" w:rsidR="00760ADB" w:rsidRPr="00760ADB" w:rsidRDefault="00532A55" w:rsidP="00760ADB">
                <w:r>
                  <w:t>$336,852/year MINIMUM. We need to get way over 20% this is a baby step</w:t>
                </w:r>
                <w:r w:rsidR="00760ADB">
                  <w:t>:</w:t>
                </w:r>
              </w:p>
              <w:p w14:paraId="3CFFC00E" w14:textId="77777777" w:rsidR="00760ADB" w:rsidRPr="00760ADB" w:rsidRDefault="00760ADB" w:rsidP="00760ADB">
                <w:r w:rsidRPr="00760ADB">
                  <w:t>—  $86,400 projected additional reconditioning work</w:t>
                </w:r>
              </w:p>
              <w:p w14:paraId="3A77BE2A" w14:textId="77777777" w:rsidR="00760ADB" w:rsidRPr="00760ADB" w:rsidRDefault="00760ADB" w:rsidP="00760ADB">
                <w:r w:rsidRPr="00760ADB">
                  <w:t xml:space="preserve">—  $102,276 projected additional finance gross </w:t>
                </w:r>
              </w:p>
              <w:p w14:paraId="1EC72C5F" w14:textId="77777777" w:rsidR="00760ADB" w:rsidRPr="00760ADB" w:rsidRDefault="00760ADB" w:rsidP="00760ADB">
                <w:r w:rsidRPr="00760ADB">
                  <w:t xml:space="preserve">—  $121,176 projected additional </w:t>
                </w:r>
                <w:proofErr w:type="gramStart"/>
                <w:r w:rsidRPr="00760ADB">
                  <w:t>front end</w:t>
                </w:r>
                <w:proofErr w:type="gramEnd"/>
                <w:r w:rsidRPr="00760ADB">
                  <w:t xml:space="preserve"> gross </w:t>
                </w:r>
              </w:p>
              <w:p w14:paraId="51C63B82" w14:textId="59FE0D8E" w:rsidR="00931D47" w:rsidRDefault="00760ADB" w:rsidP="00760ADB">
                <w:pPr>
                  <w:pStyle w:val="DataInput"/>
                </w:pPr>
                <w:r w:rsidRPr="00760ADB">
                  <w:t>—  $ 27,000 projected additional CP</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D14A65E" w:rsidR="00931D47" w:rsidRDefault="00532A55" w:rsidP="00864F6C">
                <w:pPr>
                  <w:pStyle w:val="DataInput"/>
                </w:pPr>
                <w:r>
                  <w:t>Trade Meetings MWF</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935CE55" w:rsidR="00931D47" w:rsidRDefault="00532A55" w:rsidP="00864F6C">
                <w:pPr>
                  <w:pStyle w:val="DataInput"/>
                </w:pPr>
                <w:r>
                  <w:t>Manager Time/Lindsey Time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EA8FFAD" w:rsidR="00931D47" w:rsidRDefault="00532A55" w:rsidP="00864F6C">
                <w:pPr>
                  <w:pStyle w:val="DataInput"/>
                </w:pPr>
                <w:r>
                  <w:t>Lindsey</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35C8367" w:rsidR="00931D47" w:rsidRDefault="00532A55" w:rsidP="00864F6C">
                <w:pPr>
                  <w:pStyle w:val="DataInput"/>
                </w:pPr>
                <w:r>
                  <w:t>Keep more trades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6E81940" w:rsidR="00931D47" w:rsidRDefault="00532A55" w:rsidP="00864F6C">
                <w:pPr>
                  <w:pStyle w:val="DataInput"/>
                </w:pPr>
                <w:r>
                  <w:t>3x/week</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48C8DA5" w:rsidR="00931D47" w:rsidRDefault="00532A55" w:rsidP="00864F6C">
                <w:pPr>
                  <w:pStyle w:val="DataInput"/>
                </w:pPr>
                <w:r>
                  <w:t>Used car list in Google</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9EA05ED" w:rsidR="00931D47" w:rsidRDefault="00532A55" w:rsidP="00864F6C">
                <w:pPr>
                  <w:pStyle w:val="DataInput"/>
                </w:pPr>
                <w:r>
                  <w:t>Time</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968B636" w:rsidR="00931D47" w:rsidRDefault="00532A55" w:rsidP="00864F6C">
                <w:pPr>
                  <w:pStyle w:val="DataInput"/>
                </w:pPr>
                <w:r>
                  <w:t>Odell (SM)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4A37AEF" w:rsidR="00931D47" w:rsidRDefault="00532A55" w:rsidP="00864F6C">
                <w:pPr>
                  <w:pStyle w:val="DataInput"/>
                </w:pPr>
                <w:r>
                  <w:t>Increased inventory awareness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2F84B8C" w:rsidR="00931D47" w:rsidRDefault="00532A55" w:rsidP="00864F6C">
                <w:pPr>
                  <w:pStyle w:val="DataInput"/>
                </w:pPr>
                <w:r>
                  <w:t>Weekly reviews Frida, daily updates</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CADA0D9" w:rsidR="00931D47" w:rsidRDefault="00532A55" w:rsidP="00864F6C">
                <w:pPr>
                  <w:pStyle w:val="DataInput"/>
                </w:pPr>
                <w:r>
                  <w:t>Pay plan update</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0A8D542" w:rsidR="00931D47" w:rsidRDefault="00532A55" w:rsidP="00864F6C">
                <w:pPr>
                  <w:pStyle w:val="DataInput"/>
                </w:pPr>
                <w:r>
                  <w:t>Lindsey Time</w:t>
                </w:r>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A03FAC3" w:rsidR="00931D47" w:rsidRDefault="00532A55" w:rsidP="00864F6C">
                <w:pPr>
                  <w:pStyle w:val="DataInput"/>
                </w:pPr>
                <w:r>
                  <w:t>Lindsey</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5D89ADC" w:rsidR="00931D47" w:rsidRDefault="00532A55" w:rsidP="00864F6C">
                <w:pPr>
                  <w:pStyle w:val="DataInput"/>
                </w:pPr>
                <w:r>
                  <w:t>More attention paid to UC Sales</w:t>
                </w:r>
                <w:r>
                  <w:tab/>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70FEB83" w:rsidR="00931D47" w:rsidRDefault="00532A55" w:rsidP="00864F6C">
                <w:pPr>
                  <w:pStyle w:val="DataInput"/>
                </w:pPr>
                <w:r>
                  <w:t xml:space="preserve">Monthly </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C27D8F2" w:rsidR="00931D47" w:rsidRDefault="00760ADB" w:rsidP="00864F6C">
                <w:pPr>
                  <w:pStyle w:val="DataInput"/>
                </w:pPr>
                <w:r>
                  <w:t>Wholesale Meetings</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6A7343" w:rsidR="00931D47" w:rsidRDefault="00760ADB" w:rsidP="00864F6C">
                <w:pPr>
                  <w:pStyle w:val="DataInput"/>
                </w:pPr>
                <w:r>
                  <w:t>Lindsey/Wholesale Team time</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7AF2BAE" w:rsidR="00931D47" w:rsidRDefault="00760ADB" w:rsidP="00864F6C">
                <w:pPr>
                  <w:pStyle w:val="DataInput"/>
                </w:pPr>
                <w:r>
                  <w:t>Wholesaler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A5AC7A9" w:rsidR="00931D47" w:rsidRDefault="00760ADB" w:rsidP="00864F6C">
                <w:pPr>
                  <w:pStyle w:val="DataInput"/>
                </w:pPr>
                <w:r>
                  <w:t>Review what we should be keeping based on client needs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664E631" w:rsidR="00931D47" w:rsidRDefault="00760ADB" w:rsidP="00864F6C">
                <w:pPr>
                  <w:pStyle w:val="DataInput"/>
                </w:pPr>
                <w:r>
                  <w:t>Weekly</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AA917CD" w:rsidR="00931D47" w:rsidRDefault="00760ADB" w:rsidP="00864F6C">
                <w:pPr>
                  <w:pStyle w:val="DataInput"/>
                </w:pPr>
                <w:r>
                  <w:t xml:space="preserve">Used Car Training </w:t>
                </w:r>
                <w:r>
                  <w:tab/>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C10F0B7" w:rsidR="00931D47" w:rsidRDefault="00760ADB" w:rsidP="00864F6C">
                <w:pPr>
                  <w:pStyle w:val="DataInput"/>
                </w:pPr>
                <w:r>
                  <w:t>Manager Time</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7509DF7" w:rsidR="00931D47" w:rsidRDefault="00760ADB" w:rsidP="00864F6C">
                <w:pPr>
                  <w:pStyle w:val="DataInput"/>
                </w:pPr>
                <w:r>
                  <w:t>Eddie (SM2)</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6622F96" w:rsidR="00931D47" w:rsidRDefault="00760ADB" w:rsidP="00864F6C">
                <w:pPr>
                  <w:pStyle w:val="DataInput"/>
                </w:pPr>
                <w:proofErr w:type="spellStart"/>
                <w:r>
                  <w:t>Understading</w:t>
                </w:r>
                <w:proofErr w:type="spellEnd"/>
                <w:r>
                  <w:t xml:space="preserve"> of used car landscape</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9C1F504" w:rsidR="00931D47" w:rsidRDefault="00760ADB" w:rsidP="00864F6C">
                <w:pPr>
                  <w:pStyle w:val="DataInput"/>
                </w:pPr>
                <w:r>
                  <w:t>Monthly</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E588039" w:rsidR="00931D47" w:rsidRDefault="00760ADB" w:rsidP="00864F6C">
                <w:pPr>
                  <w:pStyle w:val="DataInput"/>
                </w:pPr>
                <w:proofErr w:type="spellStart"/>
                <w:r>
                  <w:t>Satuday</w:t>
                </w:r>
                <w:proofErr w:type="spellEnd"/>
                <w:r>
                  <w:t xml:space="preserve"> Inventory Walks</w:t>
                </w:r>
                <w:r>
                  <w:tab/>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7B12FFCB" w:rsidR="00931D47" w:rsidRDefault="00760ADB" w:rsidP="00864F6C">
                <w:pPr>
                  <w:pStyle w:val="DataInput"/>
                </w:pPr>
                <w:r>
                  <w:t>Team Time</w:t>
                </w:r>
                <w:r>
                  <w:tab/>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4157A82D" w:rsidR="00931D47" w:rsidRDefault="00760ADB" w:rsidP="00864F6C">
                <w:pPr>
                  <w:pStyle w:val="DataInput"/>
                </w:pPr>
                <w:r>
                  <w:t xml:space="preserve">Odell </w:t>
                </w:r>
              </w:p>
            </w:tc>
          </w:sdtContent>
        </w:sdt>
        <w:sdt>
          <w:sdtPr>
            <w:id w:val="1801563851"/>
            <w:placeholder>
              <w:docPart w:val="BE39325E1ADD45D18AB788345B3107BE"/>
            </w:placeholder>
          </w:sdtPr>
          <w:sdtContent>
            <w:sdt>
              <w:sdtPr>
                <w:id w:val="1805035144"/>
                <w:placeholder>
                  <w:docPart w:val="6DEBF6E05D652944BC3ABAC573972BC3"/>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869FDBD" w:rsidR="00931D47" w:rsidRDefault="00760ADB" w:rsidP="00864F6C">
                    <w:pPr>
                      <w:pStyle w:val="DataInput"/>
                    </w:pPr>
                    <w:r w:rsidRPr="00760ADB">
                      <w:t>Increased inventory awareness</w:t>
                    </w:r>
                  </w:p>
                </w:tc>
              </w:sdtContent>
            </w:sdt>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672DD9CE" w:rsidR="00931D47" w:rsidRDefault="00760ADB" w:rsidP="00864F6C">
                <w:pPr>
                  <w:pStyle w:val="DataInput"/>
                </w:pPr>
                <w:r>
                  <w:t xml:space="preserve">Weekly </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472988B" w:rsidR="00931D47" w:rsidRDefault="00760ADB" w:rsidP="00864F6C">
                <w:pPr>
                  <w:pStyle w:val="DataInput"/>
                </w:pPr>
                <w:r>
                  <w:t xml:space="preserve">Do not give up the weekly/Monthly meetings or change </w:t>
                </w:r>
                <w:proofErr w:type="spellStart"/>
                <w:r>
                  <w:t>payplans</w:t>
                </w:r>
                <w:proofErr w:type="spellEnd"/>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0788D43" w:rsidR="00931D47" w:rsidRDefault="00760ADB" w:rsidP="00864F6C">
                <w:pPr>
                  <w:pStyle w:val="DataInput"/>
                </w:pPr>
                <w:r>
                  <w:t xml:space="preserve">Will meet with all responsible parties this month so they know the gameplan, are bought in, and can move with me toward this goal.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545CD3" w14:textId="77777777" w:rsidR="001D2DDA" w:rsidRDefault="001D2DDA" w:rsidP="008A6AE0">
      <w:r>
        <w:separator/>
      </w:r>
    </w:p>
  </w:endnote>
  <w:endnote w:type="continuationSeparator" w:id="0">
    <w:p w14:paraId="008073FB" w14:textId="77777777" w:rsidR="001D2DDA" w:rsidRDefault="001D2DDA"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embedRegular r:id="rId1" w:fontKey="{60AA4F7A-A7C1-CF4E-A682-FCCE597A9A23}"/>
  </w:font>
  <w:font w:name="Times New Roman">
    <w:panose1 w:val="02020603050405020304"/>
    <w:charset w:val="00"/>
    <w:family w:val="roman"/>
    <w:pitch w:val="variable"/>
    <w:sig w:usb0="E0002EFF" w:usb1="C000785B" w:usb2="00000009" w:usb3="00000000" w:csb0="000001FF" w:csb1="00000000"/>
    <w:embedRegular r:id="rId2" w:fontKey="{B09B278A-67B4-5548-9102-53994A91FFE4}"/>
    <w:embedBold r:id="rId3" w:fontKey="{25792485-412E-C740-92D5-511E5DE09C35}"/>
  </w:font>
  <w:font w:name="Calibri">
    <w:panose1 w:val="020F0502020204030204"/>
    <w:charset w:val="00"/>
    <w:family w:val="swiss"/>
    <w:pitch w:val="variable"/>
    <w:sig w:usb0="E0002AFF" w:usb1="C000247B" w:usb2="00000009" w:usb3="00000000" w:csb0="000001FF" w:csb1="00000000"/>
    <w:embedRegular r:id="rId4" w:fontKey="{0D2576B6-9FF9-E94C-8D6B-C87CE93F8C84}"/>
    <w:embedBold r:id="rId5" w:fontKey="{CD9A5337-9967-4643-BE6B-4E6FDA62EF14}"/>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6" w:fontKey="{F4EAE27B-D3FC-A045-AE1A-A5FD080C776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FFB667" w14:textId="77777777" w:rsidR="001D2DDA" w:rsidRDefault="001D2DDA" w:rsidP="008A6AE0">
      <w:r>
        <w:separator/>
      </w:r>
    </w:p>
  </w:footnote>
  <w:footnote w:type="continuationSeparator" w:id="0">
    <w:p w14:paraId="4448ECCE" w14:textId="77777777" w:rsidR="001D2DDA" w:rsidRDefault="001D2DDA"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358052260">
    <w:abstractNumId w:val="9"/>
  </w:num>
  <w:num w:numId="2" w16cid:durableId="1409692056">
    <w:abstractNumId w:val="7"/>
  </w:num>
  <w:num w:numId="3" w16cid:durableId="157117431">
    <w:abstractNumId w:val="6"/>
  </w:num>
  <w:num w:numId="4" w16cid:durableId="1132361708">
    <w:abstractNumId w:val="5"/>
  </w:num>
  <w:num w:numId="5" w16cid:durableId="783111042">
    <w:abstractNumId w:val="4"/>
  </w:num>
  <w:num w:numId="6" w16cid:durableId="1408964227">
    <w:abstractNumId w:val="8"/>
  </w:num>
  <w:num w:numId="7" w16cid:durableId="1514487903">
    <w:abstractNumId w:val="3"/>
  </w:num>
  <w:num w:numId="8" w16cid:durableId="268782941">
    <w:abstractNumId w:val="2"/>
  </w:num>
  <w:num w:numId="9" w16cid:durableId="1565675555">
    <w:abstractNumId w:val="1"/>
  </w:num>
  <w:num w:numId="10" w16cid:durableId="17573624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6"/>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1D2DDA"/>
    <w:rsid w:val="00210D92"/>
    <w:rsid w:val="002520D4"/>
    <w:rsid w:val="00297D52"/>
    <w:rsid w:val="003442E4"/>
    <w:rsid w:val="00366B0E"/>
    <w:rsid w:val="00445621"/>
    <w:rsid w:val="00493788"/>
    <w:rsid w:val="004D4033"/>
    <w:rsid w:val="00532A55"/>
    <w:rsid w:val="00535F17"/>
    <w:rsid w:val="00582E69"/>
    <w:rsid w:val="005C5D8F"/>
    <w:rsid w:val="006F048B"/>
    <w:rsid w:val="0072343A"/>
    <w:rsid w:val="00760ADB"/>
    <w:rsid w:val="007C24C6"/>
    <w:rsid w:val="007E76BD"/>
    <w:rsid w:val="00810F36"/>
    <w:rsid w:val="00864F6C"/>
    <w:rsid w:val="008A6AE0"/>
    <w:rsid w:val="00931D47"/>
    <w:rsid w:val="00933CC1"/>
    <w:rsid w:val="009F5716"/>
    <w:rsid w:val="00A46746"/>
    <w:rsid w:val="00A81949"/>
    <w:rsid w:val="00B476AF"/>
    <w:rsid w:val="00B713BC"/>
    <w:rsid w:val="00BA5353"/>
    <w:rsid w:val="00C77D8B"/>
    <w:rsid w:val="00DA40F3"/>
    <w:rsid w:val="00EB0511"/>
    <w:rsid w:val="00F53EAB"/>
    <w:rsid w:val="00FA090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0ADB"/>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6DB5B406E7119E43A2A73DB629C2972D"/>
        <w:category>
          <w:name w:val="General"/>
          <w:gallery w:val="placeholder"/>
        </w:category>
        <w:types>
          <w:type w:val="bbPlcHdr"/>
        </w:types>
        <w:behaviors>
          <w:behavior w:val="content"/>
        </w:behaviors>
        <w:guid w:val="{1B4514F1-A892-694D-9190-A590AF96F7AF}"/>
      </w:docPartPr>
      <w:docPartBody>
        <w:p w:rsidR="00000000" w:rsidRDefault="00135A7D" w:rsidP="00135A7D">
          <w:pPr>
            <w:pStyle w:val="6DB5B406E7119E43A2A73DB629C2972D"/>
          </w:pPr>
          <w:r w:rsidRPr="001D76C4">
            <w:rPr>
              <w:rStyle w:val="PlaceholderText"/>
            </w:rPr>
            <w:t>Click or tap here to enter text.</w:t>
          </w:r>
        </w:p>
      </w:docPartBody>
    </w:docPart>
    <w:docPart>
      <w:docPartPr>
        <w:name w:val="6DEBF6E05D652944BC3ABAC573972BC3"/>
        <w:category>
          <w:name w:val="General"/>
          <w:gallery w:val="placeholder"/>
        </w:category>
        <w:types>
          <w:type w:val="bbPlcHdr"/>
        </w:types>
        <w:behaviors>
          <w:behavior w:val="content"/>
        </w:behaviors>
        <w:guid w:val="{B7D6E043-E849-7647-AE5E-2CBBDA07E773}"/>
      </w:docPartPr>
      <w:docPartBody>
        <w:p w:rsidR="00000000" w:rsidRDefault="00135A7D" w:rsidP="00135A7D">
          <w:pPr>
            <w:pStyle w:val="6DEBF6E05D652944BC3ABAC573972BC3"/>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35A7D"/>
    <w:rsid w:val="004C1438"/>
    <w:rsid w:val="00527033"/>
    <w:rsid w:val="00736CAB"/>
    <w:rsid w:val="007C1497"/>
    <w:rsid w:val="00810F36"/>
    <w:rsid w:val="008C622D"/>
    <w:rsid w:val="00B1120A"/>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35A7D"/>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6DB5B406E7119E43A2A73DB629C2972D">
    <w:name w:val="6DB5B406E7119E43A2A73DB629C2972D"/>
    <w:rsid w:val="00135A7D"/>
    <w:pPr>
      <w:spacing w:line="278" w:lineRule="auto"/>
    </w:pPr>
    <w:rPr>
      <w:kern w:val="2"/>
      <w:sz w:val="24"/>
      <w:szCs w:val="24"/>
      <w14:ligatures w14:val="standardContextual"/>
    </w:rPr>
  </w:style>
  <w:style w:type="paragraph" w:customStyle="1" w:styleId="C9FE0C923C65814FBAB396C3084BCB39">
    <w:name w:val="C9FE0C923C65814FBAB396C3084BCB39"/>
    <w:rsid w:val="00135A7D"/>
    <w:pPr>
      <w:spacing w:line="278" w:lineRule="auto"/>
    </w:pPr>
    <w:rPr>
      <w:kern w:val="2"/>
      <w:sz w:val="24"/>
      <w:szCs w:val="24"/>
      <w14:ligatures w14:val="standardContextual"/>
    </w:rPr>
  </w:style>
  <w:style w:type="paragraph" w:customStyle="1" w:styleId="6DEBF6E05D652944BC3ABAC573972BC3">
    <w:name w:val="6DEBF6E05D652944BC3ABAC573972BC3"/>
    <w:rsid w:val="00135A7D"/>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681</Words>
  <Characters>3886</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Lindsey Appleby</cp:lastModifiedBy>
  <cp:revision>2</cp:revision>
  <dcterms:created xsi:type="dcterms:W3CDTF">2024-09-25T02:42:00Z</dcterms:created>
  <dcterms:modified xsi:type="dcterms:W3CDTF">2024-09-25T02:42:00Z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